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34FE" w14:textId="51D83D6E" w:rsidR="00C81B27" w:rsidRPr="00225811" w:rsidRDefault="00C81B27" w:rsidP="00C81B27">
      <w:pPr>
        <w:jc w:val="center"/>
        <w:rPr>
          <w:b/>
          <w:bCs/>
          <w:i/>
          <w:iCs/>
          <w:sz w:val="26"/>
          <w:szCs w:val="26"/>
        </w:rPr>
      </w:pPr>
      <w:r w:rsidRPr="00225811">
        <w:rPr>
          <w:b/>
          <w:bCs/>
          <w:i/>
          <w:i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BC5B2" wp14:editId="6F08313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171575" cy="885825"/>
                <wp:effectExtent l="0" t="0" r="952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CA41C" w14:textId="2050C4CF" w:rsidR="00C81B27" w:rsidRDefault="003368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D61742" wp14:editId="06E9CEC4">
                                  <wp:extent cx="979805" cy="516890"/>
                                  <wp:effectExtent l="0" t="0" r="0" b="0"/>
                                  <wp:docPr id="18" name="Grafik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805" cy="516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BC5B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1.05pt;margin-top:0;width:92.25pt;height:69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" stroked="f">
                <v:textbox>
                  <w:txbxContent>
                    <w:p w14:paraId="308CA41C" w14:textId="2050C4CF" w:rsidR="00C81B27" w:rsidRDefault="0033689E">
                      <w:r>
                        <w:rPr>
                          <w:noProof/>
                        </w:rPr>
                        <w:drawing>
                          <wp:inline distT="0" distB="0" distL="0" distR="0" wp14:anchorId="19D61742" wp14:editId="06E9CEC4">
                            <wp:extent cx="979805" cy="516890"/>
                            <wp:effectExtent l="0" t="0" r="0" b="0"/>
                            <wp:docPr id="18" name="Grafik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9805" cy="516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25811">
        <w:rPr>
          <w:b/>
          <w:bCs/>
          <w:i/>
          <w:i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35E08B" wp14:editId="608201D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171575" cy="885825"/>
                <wp:effectExtent l="0" t="0" r="9525" b="952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91B49" w14:textId="300A905B" w:rsidR="00C81B27" w:rsidRDefault="0033689E" w:rsidP="00C81B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AF60FF" wp14:editId="66FF6E6B">
                                  <wp:extent cx="979805" cy="516890"/>
                                  <wp:effectExtent l="0" t="0" r="0" b="0"/>
                                  <wp:docPr id="20" name="Grafik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805" cy="516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5E08B" id="_x0000_s1027" type="#_x0000_t202" style="position:absolute;left:0;text-align:left;margin-left:0;margin-top:0;width:92.25pt;height:69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" stroked="f">
                <v:textbox>
                  <w:txbxContent>
                    <w:p w14:paraId="47491B49" w14:textId="300A905B" w:rsidR="00C81B27" w:rsidRDefault="0033689E" w:rsidP="00C81B27">
                      <w:r>
                        <w:rPr>
                          <w:noProof/>
                        </w:rPr>
                        <w:drawing>
                          <wp:inline distT="0" distB="0" distL="0" distR="0" wp14:anchorId="7FAF60FF" wp14:editId="66FF6E6B">
                            <wp:extent cx="979805" cy="516890"/>
                            <wp:effectExtent l="0" t="0" r="0" b="0"/>
                            <wp:docPr id="20" name="Grafik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9805" cy="516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723D" w:rsidRPr="00225811">
        <w:rPr>
          <w:b/>
          <w:bCs/>
          <w:i/>
          <w:iCs/>
          <w:sz w:val="26"/>
          <w:szCs w:val="26"/>
        </w:rPr>
        <w:t>Schiedsrichte</w:t>
      </w:r>
      <w:r w:rsidR="00BE1C90" w:rsidRPr="00225811">
        <w:rPr>
          <w:b/>
          <w:bCs/>
          <w:i/>
          <w:iCs/>
          <w:sz w:val="26"/>
          <w:szCs w:val="26"/>
        </w:rPr>
        <w:t>r</w:t>
      </w:r>
    </w:p>
    <w:p w14:paraId="37FB16F6" w14:textId="6E7BDB83" w:rsidR="00BE1C90" w:rsidRPr="00225811" w:rsidRDefault="00FC723D" w:rsidP="00C81B27">
      <w:pPr>
        <w:jc w:val="center"/>
        <w:rPr>
          <w:b/>
          <w:bCs/>
          <w:i/>
          <w:iCs/>
          <w:sz w:val="26"/>
          <w:szCs w:val="26"/>
        </w:rPr>
      </w:pPr>
      <w:r w:rsidRPr="00225811">
        <w:rPr>
          <w:b/>
          <w:bCs/>
          <w:i/>
          <w:iCs/>
          <w:sz w:val="26"/>
          <w:szCs w:val="26"/>
        </w:rPr>
        <w:t>Nachwuchsbewertung</w:t>
      </w:r>
      <w:r w:rsidR="00C81B27" w:rsidRPr="00225811">
        <w:rPr>
          <w:b/>
          <w:bCs/>
          <w:i/>
          <w:iCs/>
          <w:sz w:val="26"/>
          <w:szCs w:val="26"/>
        </w:rPr>
        <w:t>sbogen</w:t>
      </w:r>
    </w:p>
    <w:p w14:paraId="3106BB4A" w14:textId="347A6999" w:rsidR="00A866F0" w:rsidRDefault="00A866F0" w:rsidP="00C81B27">
      <w:pPr>
        <w:jc w:val="center"/>
        <w:rPr>
          <w:sz w:val="20"/>
          <w:szCs w:val="20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13"/>
        <w:gridCol w:w="3117"/>
        <w:gridCol w:w="994"/>
        <w:gridCol w:w="3538"/>
      </w:tblGrid>
      <w:tr w:rsidR="001A76DA" w14:paraId="62DA1570" w14:textId="77777777" w:rsidTr="001A76DA">
        <w:trPr>
          <w:trHeight w:val="913"/>
        </w:trPr>
        <w:tc>
          <w:tcPr>
            <w:tcW w:w="1413" w:type="dxa"/>
            <w:shd w:val="clear" w:color="auto" w:fill="D9D9D9" w:themeFill="background1" w:themeFillShade="D9"/>
          </w:tcPr>
          <w:p w14:paraId="1AB7E401" w14:textId="77777777" w:rsidR="001A76DA" w:rsidRPr="004A0D07" w:rsidRDefault="001A76DA" w:rsidP="00363B68">
            <w:pPr>
              <w:rPr>
                <w:b/>
                <w:bCs/>
                <w:sz w:val="20"/>
                <w:szCs w:val="20"/>
              </w:rPr>
            </w:pPr>
            <w:r w:rsidRPr="004A0D07">
              <w:rPr>
                <w:b/>
                <w:bCs/>
                <w:sz w:val="20"/>
                <w:szCs w:val="20"/>
              </w:rPr>
              <w:t>Schiedsrichter</w:t>
            </w:r>
          </w:p>
          <w:p w14:paraId="5F41140F" w14:textId="77777777" w:rsidR="001A76DA" w:rsidRPr="001A76DA" w:rsidRDefault="001A76DA" w:rsidP="00363B68">
            <w:pPr>
              <w:rPr>
                <w:sz w:val="10"/>
                <w:szCs w:val="10"/>
              </w:rPr>
            </w:pPr>
          </w:p>
          <w:p w14:paraId="1BB2C66B" w14:textId="7AEFDEBE" w:rsidR="001A76DA" w:rsidRPr="004A0D07" w:rsidRDefault="001A76DA" w:rsidP="00363B68">
            <w:pPr>
              <w:rPr>
                <w:b/>
                <w:bCs/>
                <w:sz w:val="20"/>
                <w:szCs w:val="20"/>
              </w:rPr>
            </w:pPr>
            <w:r w:rsidRPr="004A0D07">
              <w:rPr>
                <w:b/>
                <w:bCs/>
                <w:sz w:val="20"/>
                <w:szCs w:val="20"/>
              </w:rPr>
              <w:t>Spiel</w:t>
            </w:r>
          </w:p>
          <w:p w14:paraId="73540171" w14:textId="77777777" w:rsidR="001A76DA" w:rsidRPr="001A76DA" w:rsidRDefault="001A76DA" w:rsidP="00363B68">
            <w:pPr>
              <w:rPr>
                <w:sz w:val="10"/>
                <w:szCs w:val="10"/>
              </w:rPr>
            </w:pPr>
          </w:p>
          <w:p w14:paraId="018C4759" w14:textId="5EAB7929" w:rsidR="001A76DA" w:rsidRPr="004A0D07" w:rsidRDefault="001A76DA" w:rsidP="00363B68">
            <w:pPr>
              <w:rPr>
                <w:b/>
                <w:bCs/>
                <w:sz w:val="20"/>
                <w:szCs w:val="20"/>
              </w:rPr>
            </w:pPr>
            <w:r w:rsidRPr="004A0D07">
              <w:rPr>
                <w:b/>
                <w:bCs/>
                <w:sz w:val="20"/>
                <w:szCs w:val="20"/>
              </w:rPr>
              <w:t>Liga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5C70FB1E" w14:textId="74A75A2F" w:rsidR="001A76DA" w:rsidRDefault="001A76DA" w:rsidP="00363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48DA54B1" w14:textId="77777777" w:rsidR="001A76DA" w:rsidRPr="001A76DA" w:rsidRDefault="001A76DA" w:rsidP="00363B68">
            <w:pPr>
              <w:rPr>
                <w:sz w:val="10"/>
                <w:szCs w:val="10"/>
              </w:rPr>
            </w:pPr>
          </w:p>
          <w:p w14:paraId="13556E43" w14:textId="755E972B" w:rsidR="001A76DA" w:rsidRDefault="001A76DA" w:rsidP="00363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74A698D" w14:textId="77777777" w:rsidR="001A76DA" w:rsidRPr="001A76DA" w:rsidRDefault="001A76DA" w:rsidP="00363B68">
            <w:pPr>
              <w:rPr>
                <w:sz w:val="10"/>
                <w:szCs w:val="10"/>
              </w:rPr>
            </w:pPr>
          </w:p>
          <w:p w14:paraId="7D99C239" w14:textId="78C84D4D" w:rsidR="001A76DA" w:rsidRDefault="001A76DA" w:rsidP="00363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14:paraId="091C7566" w14:textId="77777777" w:rsidR="001A76DA" w:rsidRPr="004A0D07" w:rsidRDefault="001A76DA" w:rsidP="00363B68">
            <w:pPr>
              <w:rPr>
                <w:b/>
                <w:bCs/>
                <w:sz w:val="20"/>
                <w:szCs w:val="20"/>
              </w:rPr>
            </w:pPr>
            <w:r w:rsidRPr="004A0D07">
              <w:rPr>
                <w:b/>
                <w:bCs/>
                <w:sz w:val="20"/>
                <w:szCs w:val="20"/>
              </w:rPr>
              <w:t>Datum</w:t>
            </w:r>
          </w:p>
          <w:p w14:paraId="1A92D68F" w14:textId="77777777" w:rsidR="001A76DA" w:rsidRPr="001A76DA" w:rsidRDefault="001A76DA" w:rsidP="00363B68">
            <w:pPr>
              <w:rPr>
                <w:sz w:val="10"/>
                <w:szCs w:val="10"/>
              </w:rPr>
            </w:pPr>
          </w:p>
          <w:p w14:paraId="23D08AF2" w14:textId="05F81D90" w:rsidR="001A76DA" w:rsidRPr="004A0D07" w:rsidRDefault="001A76DA" w:rsidP="00363B68">
            <w:pPr>
              <w:rPr>
                <w:b/>
                <w:bCs/>
                <w:sz w:val="20"/>
                <w:szCs w:val="20"/>
              </w:rPr>
            </w:pPr>
            <w:r w:rsidRPr="004A0D07">
              <w:rPr>
                <w:b/>
                <w:bCs/>
                <w:sz w:val="20"/>
                <w:szCs w:val="20"/>
              </w:rPr>
              <w:t>Ergebnis</w:t>
            </w:r>
          </w:p>
          <w:p w14:paraId="7B23770E" w14:textId="77777777" w:rsidR="001A76DA" w:rsidRPr="001A76DA" w:rsidRDefault="001A76DA" w:rsidP="00363B68">
            <w:pPr>
              <w:rPr>
                <w:sz w:val="10"/>
                <w:szCs w:val="10"/>
              </w:rPr>
            </w:pPr>
          </w:p>
          <w:p w14:paraId="0EBCFAF3" w14:textId="0E3DFD1A" w:rsidR="001A76DA" w:rsidRPr="004A0D07" w:rsidRDefault="001A76DA" w:rsidP="00363B68">
            <w:pPr>
              <w:rPr>
                <w:b/>
                <w:bCs/>
                <w:sz w:val="20"/>
                <w:szCs w:val="20"/>
              </w:rPr>
            </w:pPr>
            <w:r w:rsidRPr="004A0D07">
              <w:rPr>
                <w:b/>
                <w:bCs/>
                <w:sz w:val="20"/>
                <w:szCs w:val="20"/>
              </w:rPr>
              <w:t>Betreuer</w:t>
            </w:r>
          </w:p>
        </w:tc>
        <w:tc>
          <w:tcPr>
            <w:tcW w:w="3538" w:type="dxa"/>
            <w:shd w:val="clear" w:color="auto" w:fill="D9D9D9" w:themeFill="background1" w:themeFillShade="D9"/>
          </w:tcPr>
          <w:p w14:paraId="4D7B87E5" w14:textId="25CEB4BA" w:rsidR="001A76DA" w:rsidRDefault="001A76DA" w:rsidP="00363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50D2D119" w14:textId="77777777" w:rsidR="001A76DA" w:rsidRPr="001A76DA" w:rsidRDefault="001A76DA" w:rsidP="00363B68">
            <w:pPr>
              <w:rPr>
                <w:sz w:val="10"/>
                <w:szCs w:val="10"/>
              </w:rPr>
            </w:pPr>
          </w:p>
          <w:p w14:paraId="171927CC" w14:textId="1A9B3F29" w:rsidR="001A76DA" w:rsidRDefault="001A76DA" w:rsidP="00363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: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: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0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)</w:t>
            </w:r>
          </w:p>
          <w:p w14:paraId="7243C1C1" w14:textId="77777777" w:rsidR="001A76DA" w:rsidRPr="001A76DA" w:rsidRDefault="001A76DA" w:rsidP="00363B68">
            <w:pPr>
              <w:rPr>
                <w:sz w:val="10"/>
                <w:szCs w:val="10"/>
              </w:rPr>
            </w:pPr>
          </w:p>
          <w:p w14:paraId="02F3ED0F" w14:textId="42AC97AE" w:rsidR="001A76DA" w:rsidRDefault="001A76DA" w:rsidP="00363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E0693AE" w14:textId="60F6C338" w:rsidR="00A866F0" w:rsidRDefault="00A866F0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363B68" w14:paraId="4C5DED8B" w14:textId="31E366AA" w:rsidTr="006921C3">
        <w:tc>
          <w:tcPr>
            <w:tcW w:w="6941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323B830" w14:textId="35AE5BA9" w:rsidR="00363B68" w:rsidRPr="00C81B27" w:rsidRDefault="00363B68" w:rsidP="00A866F0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C81B27">
              <w:rPr>
                <w:b/>
                <w:bCs/>
                <w:sz w:val="20"/>
                <w:szCs w:val="20"/>
              </w:rPr>
              <w:t>Vor und nach dem Spiel</w:t>
            </w:r>
          </w:p>
        </w:tc>
        <w:tc>
          <w:tcPr>
            <w:tcW w:w="2121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7BE64D5D" w14:textId="17BB017B" w:rsidR="00363B68" w:rsidRPr="00363B68" w:rsidRDefault="009B5257" w:rsidP="00363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+    </w:t>
            </w:r>
            <w:r w:rsidRPr="009B5257">
              <w:rPr>
                <w:b/>
                <w:bCs/>
                <w:sz w:val="20"/>
                <w:szCs w:val="20"/>
              </w:rPr>
              <w:t>Ø</w:t>
            </w:r>
            <w:r>
              <w:rPr>
                <w:b/>
                <w:bCs/>
                <w:sz w:val="20"/>
                <w:szCs w:val="20"/>
              </w:rPr>
              <w:t xml:space="preserve">    - </w:t>
            </w:r>
          </w:p>
        </w:tc>
      </w:tr>
      <w:tr w:rsidR="00363B68" w14:paraId="14FF15A5" w14:textId="4D32DF2C" w:rsidTr="006921C3">
        <w:tc>
          <w:tcPr>
            <w:tcW w:w="6941" w:type="dxa"/>
            <w:tcBorders>
              <w:bottom w:val="nil"/>
              <w:right w:val="nil"/>
            </w:tcBorders>
          </w:tcPr>
          <w:p w14:paraId="67A6FC77" w14:textId="77777777" w:rsidR="00363B68" w:rsidRDefault="00363B68" w:rsidP="001A76DA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Zeitgerechte Anreise</w:t>
            </w:r>
          </w:p>
          <w:p w14:paraId="7B5E1959" w14:textId="6DB74922" w:rsidR="00363B68" w:rsidRDefault="00363B68" w:rsidP="001A76DA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Spielfeld</w:t>
            </w:r>
            <w:r w:rsidR="006E40F8">
              <w:rPr>
                <w:sz w:val="20"/>
                <w:szCs w:val="20"/>
              </w:rPr>
              <w:t>kontrolle</w:t>
            </w:r>
            <w:r>
              <w:rPr>
                <w:sz w:val="20"/>
                <w:szCs w:val="20"/>
              </w:rPr>
              <w:t xml:space="preserve"> durchgeführt</w:t>
            </w:r>
          </w:p>
          <w:p w14:paraId="757D8896" w14:textId="77777777" w:rsidR="00363B68" w:rsidRDefault="00363B68" w:rsidP="001A76DA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Guter Umgang mit dem Onlinespielbericht</w:t>
            </w:r>
          </w:p>
          <w:p w14:paraId="3C5212BC" w14:textId="77777777" w:rsidR="00363B68" w:rsidRDefault="00363B68" w:rsidP="001A76DA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Rechtzeitige Kontrolle der Spielercards</w:t>
            </w:r>
          </w:p>
          <w:p w14:paraId="4A6EBABF" w14:textId="742DF07D" w:rsidR="00363B68" w:rsidRPr="00363B68" w:rsidRDefault="00363B68" w:rsidP="001A76DA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Aussprache nach dem Spiel</w:t>
            </w:r>
          </w:p>
        </w:tc>
        <w:tc>
          <w:tcPr>
            <w:tcW w:w="2121" w:type="dxa"/>
            <w:tcBorders>
              <w:left w:val="nil"/>
              <w:bottom w:val="nil"/>
            </w:tcBorders>
          </w:tcPr>
          <w:p w14:paraId="56DA22B4" w14:textId="11F08FD5" w:rsidR="00363B68" w:rsidRDefault="0033689E" w:rsidP="00363B6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0509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8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EB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5467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EB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722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3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57306">
              <w:rPr>
                <w:sz w:val="20"/>
                <w:szCs w:val="20"/>
              </w:rPr>
              <w:t xml:space="preserve">  </w:t>
            </w:r>
          </w:p>
          <w:p w14:paraId="0D32A6D8" w14:textId="6E70D5C9" w:rsidR="001D6EBA" w:rsidRDefault="0033689E" w:rsidP="00363B6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721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D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EB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917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9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EB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22289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3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C2F5CD2" w14:textId="158C2276" w:rsidR="001D6EBA" w:rsidRDefault="0033689E" w:rsidP="00363B6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9739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EB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65330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8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EB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8287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3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256B918" w14:textId="47F6DD95" w:rsidR="001D6EBA" w:rsidRDefault="0033689E" w:rsidP="00363B6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6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EB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39617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EB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7168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3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3A87486" w14:textId="25276E56" w:rsidR="001D6EBA" w:rsidRPr="00363B68" w:rsidRDefault="0033689E" w:rsidP="00363B6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522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EB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0998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EB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32479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3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63B68" w14:paraId="7FDFAE36" w14:textId="608B14D7" w:rsidTr="006921C3">
        <w:tc>
          <w:tcPr>
            <w:tcW w:w="6941" w:type="dxa"/>
            <w:tcBorders>
              <w:top w:val="nil"/>
              <w:right w:val="nil"/>
            </w:tcBorders>
          </w:tcPr>
          <w:p w14:paraId="7A163FDF" w14:textId="77777777" w:rsidR="00363B68" w:rsidRDefault="00363B68">
            <w:pPr>
              <w:rPr>
                <w:sz w:val="20"/>
                <w:szCs w:val="20"/>
              </w:rPr>
            </w:pPr>
          </w:p>
          <w:p w14:paraId="561800D3" w14:textId="77777777" w:rsidR="004A0D07" w:rsidRDefault="004A0D07" w:rsidP="004A0D07">
            <w:pPr>
              <w:rPr>
                <w:sz w:val="20"/>
                <w:szCs w:val="20"/>
              </w:rPr>
            </w:pPr>
            <w:r w:rsidRPr="00774849">
              <w:rPr>
                <w:sz w:val="20"/>
                <w:szCs w:val="20"/>
                <w:u w:val="single"/>
              </w:rPr>
              <w:t>Bemerkungen</w:t>
            </w:r>
            <w:r w:rsidRPr="004A0D07">
              <w:rPr>
                <w:sz w:val="20"/>
                <w:szCs w:val="20"/>
                <w:u w:val="single"/>
              </w:rPr>
              <w:t>:</w:t>
            </w:r>
          </w:p>
          <w:p w14:paraId="4829C8D2" w14:textId="2D60F1DA" w:rsidR="00363B68" w:rsidRDefault="00363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  <w:p w14:paraId="7E113B81" w14:textId="79C6828B" w:rsidR="00363B68" w:rsidRDefault="00363B68">
            <w:pPr>
              <w:rPr>
                <w:sz w:val="20"/>
                <w:szCs w:val="20"/>
              </w:rPr>
            </w:pPr>
          </w:p>
          <w:p w14:paraId="4F8AF885" w14:textId="216CE10F" w:rsidR="00350D9A" w:rsidRDefault="00350D9A">
            <w:pPr>
              <w:rPr>
                <w:sz w:val="20"/>
                <w:szCs w:val="20"/>
              </w:rPr>
            </w:pPr>
          </w:p>
          <w:p w14:paraId="6902AEA6" w14:textId="77777777" w:rsidR="00350D9A" w:rsidRDefault="00350D9A">
            <w:pPr>
              <w:rPr>
                <w:sz w:val="20"/>
                <w:szCs w:val="20"/>
              </w:rPr>
            </w:pPr>
          </w:p>
          <w:p w14:paraId="18EE0FC5" w14:textId="38C52460" w:rsidR="00363B68" w:rsidRDefault="00363B68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</w:tcBorders>
          </w:tcPr>
          <w:p w14:paraId="52AB65FA" w14:textId="77777777" w:rsidR="00363B68" w:rsidRDefault="00363B68">
            <w:pPr>
              <w:rPr>
                <w:sz w:val="20"/>
                <w:szCs w:val="20"/>
              </w:rPr>
            </w:pPr>
          </w:p>
        </w:tc>
      </w:tr>
    </w:tbl>
    <w:p w14:paraId="78C11E41" w14:textId="1729CB7A" w:rsidR="00774849" w:rsidRPr="00BE1C90" w:rsidRDefault="00774849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1D6EBA" w14:paraId="16BC40AE" w14:textId="42EE0853" w:rsidTr="006921C3">
        <w:tc>
          <w:tcPr>
            <w:tcW w:w="6941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3B2A04C" w14:textId="7E91933A" w:rsidR="001D6EBA" w:rsidRPr="00C81B27" w:rsidRDefault="00FF37E7" w:rsidP="004D2E5B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Regelauslegung, Spielkontrolle, </w:t>
            </w:r>
            <w:r w:rsidR="00AA6847">
              <w:rPr>
                <w:b/>
                <w:bCs/>
                <w:sz w:val="20"/>
                <w:szCs w:val="20"/>
              </w:rPr>
              <w:t>Weisungen</w:t>
            </w:r>
          </w:p>
        </w:tc>
        <w:tc>
          <w:tcPr>
            <w:tcW w:w="2121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40C24147" w14:textId="5C499C57" w:rsidR="001D6EBA" w:rsidRPr="001D6EBA" w:rsidRDefault="009B5257" w:rsidP="001D6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+    </w:t>
            </w:r>
            <w:r w:rsidRPr="009B5257">
              <w:rPr>
                <w:b/>
                <w:bCs/>
                <w:sz w:val="20"/>
                <w:szCs w:val="20"/>
              </w:rPr>
              <w:t>Ø</w:t>
            </w:r>
            <w:r>
              <w:rPr>
                <w:b/>
                <w:bCs/>
                <w:sz w:val="20"/>
                <w:szCs w:val="20"/>
              </w:rPr>
              <w:t xml:space="preserve">    -</w:t>
            </w:r>
          </w:p>
        </w:tc>
      </w:tr>
      <w:tr w:rsidR="001D6EBA" w14:paraId="01C45D2B" w14:textId="774F148F" w:rsidTr="006921C3">
        <w:tc>
          <w:tcPr>
            <w:tcW w:w="6941" w:type="dxa"/>
            <w:tcBorders>
              <w:bottom w:val="nil"/>
              <w:right w:val="nil"/>
            </w:tcBorders>
          </w:tcPr>
          <w:p w14:paraId="7ECFBE7F" w14:textId="77777777" w:rsidR="001D6EBA" w:rsidRDefault="001D6EBA" w:rsidP="00D43BB4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Bewies Spielverständnis </w:t>
            </w:r>
          </w:p>
          <w:p w14:paraId="7A07E9B0" w14:textId="77777777" w:rsidR="001D6EBA" w:rsidRDefault="001D6EBA" w:rsidP="00D43BB4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Genaue Spielkontrolle / rechtzeitiges Eingreifen</w:t>
            </w:r>
          </w:p>
          <w:p w14:paraId="4C09337A" w14:textId="77777777" w:rsidR="001D6EBA" w:rsidRDefault="0023113C" w:rsidP="00D43BB4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Konsequente Linie </w:t>
            </w:r>
          </w:p>
          <w:p w14:paraId="638FF937" w14:textId="77777777" w:rsidR="0023113C" w:rsidRDefault="0023113C" w:rsidP="00D43BB4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Korrekte Zweikampfbeurteilungen </w:t>
            </w:r>
          </w:p>
          <w:p w14:paraId="4F4755F8" w14:textId="15321395" w:rsidR="0023113C" w:rsidRPr="00DC1B0D" w:rsidRDefault="006E40F8" w:rsidP="00DC1B0D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Treten</w:t>
            </w:r>
            <w:r w:rsidR="00DC1B0D">
              <w:rPr>
                <w:sz w:val="20"/>
                <w:szCs w:val="20"/>
              </w:rPr>
              <w:t xml:space="preserve"> erkennen</w:t>
            </w:r>
          </w:p>
          <w:p w14:paraId="56391A1E" w14:textId="77777777" w:rsidR="0023113C" w:rsidRDefault="00DC6826" w:rsidP="00D43BB4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Halten erkannt</w:t>
            </w:r>
          </w:p>
          <w:p w14:paraId="46D9B400" w14:textId="77777777" w:rsidR="00DC6826" w:rsidRDefault="00DC6826" w:rsidP="00D43BB4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Stoßen erkannt</w:t>
            </w:r>
          </w:p>
          <w:p w14:paraId="52C40F99" w14:textId="77777777" w:rsidR="00DC1B0D" w:rsidRDefault="007D411D" w:rsidP="004D565D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Handspielbewertung</w:t>
            </w:r>
            <w:r w:rsidR="004D565D">
              <w:rPr>
                <w:sz w:val="20"/>
                <w:szCs w:val="20"/>
              </w:rPr>
              <w:t xml:space="preserve"> </w:t>
            </w:r>
          </w:p>
          <w:p w14:paraId="771A2E66" w14:textId="5695FAD1" w:rsidR="004D565D" w:rsidRDefault="00DC1B0D" w:rsidP="004D565D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Unterschied dir./</w:t>
            </w:r>
            <w:proofErr w:type="spellStart"/>
            <w:r>
              <w:rPr>
                <w:sz w:val="20"/>
                <w:szCs w:val="20"/>
              </w:rPr>
              <w:t>indir</w:t>
            </w:r>
            <w:proofErr w:type="spellEnd"/>
            <w:r>
              <w:rPr>
                <w:sz w:val="20"/>
                <w:szCs w:val="20"/>
              </w:rPr>
              <w:t>. FS (Handzeichen)</w:t>
            </w:r>
          </w:p>
          <w:p w14:paraId="2B6E5A3E" w14:textId="3D25FD71" w:rsidR="00DC1B0D" w:rsidRDefault="004D565D" w:rsidP="00DC1B0D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Vorteilsanwendungen</w:t>
            </w:r>
            <w:r w:rsidR="00DC1B0D">
              <w:rPr>
                <w:sz w:val="20"/>
                <w:szCs w:val="20"/>
              </w:rPr>
              <w:t xml:space="preserve"> </w:t>
            </w:r>
          </w:p>
          <w:p w14:paraId="623FD4C2" w14:textId="29FB37D8" w:rsidR="00DC6826" w:rsidRPr="00DC1B0D" w:rsidRDefault="00DC1B0D" w:rsidP="00DC1B0D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Abseitsbeurteilung</w:t>
            </w:r>
          </w:p>
          <w:p w14:paraId="6ABB65B9" w14:textId="77777777" w:rsidR="00DC1B0D" w:rsidRDefault="007D411D" w:rsidP="00DC1B0D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Strafraum</w:t>
            </w:r>
            <w:r w:rsidR="00A12E9E">
              <w:rPr>
                <w:sz w:val="20"/>
                <w:szCs w:val="20"/>
              </w:rPr>
              <w:t>entscheidungen</w:t>
            </w:r>
            <w:r w:rsidR="00DC1B0D">
              <w:rPr>
                <w:sz w:val="20"/>
                <w:szCs w:val="20"/>
              </w:rPr>
              <w:t xml:space="preserve"> </w:t>
            </w:r>
          </w:p>
          <w:p w14:paraId="06471D09" w14:textId="087DCD8E" w:rsidR="00951BEF" w:rsidRDefault="00DC1B0D" w:rsidP="00951BEF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Straf</w:t>
            </w:r>
            <w:r w:rsidR="006E40F8">
              <w:rPr>
                <w:sz w:val="20"/>
                <w:szCs w:val="20"/>
              </w:rPr>
              <w:t>stoß</w:t>
            </w:r>
            <w:r>
              <w:rPr>
                <w:sz w:val="20"/>
                <w:szCs w:val="20"/>
              </w:rPr>
              <w:t>ausführung</w:t>
            </w:r>
          </w:p>
          <w:p w14:paraId="7A63AC3C" w14:textId="0441C615" w:rsidR="00951BEF" w:rsidRPr="00951BEF" w:rsidRDefault="00951BEF" w:rsidP="00951BEF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Freistoßmanagement (9</w:t>
            </w:r>
            <w:r w:rsidR="00D94B6B">
              <w:rPr>
                <w:sz w:val="20"/>
                <w:szCs w:val="20"/>
              </w:rPr>
              <w:t>,15m Mauerbildung</w:t>
            </w:r>
            <w:r>
              <w:rPr>
                <w:sz w:val="20"/>
                <w:szCs w:val="20"/>
              </w:rPr>
              <w:t>)</w:t>
            </w:r>
          </w:p>
          <w:p w14:paraId="3CB108EA" w14:textId="2E2F68FA" w:rsidR="00DC1B0D" w:rsidRPr="001367BC" w:rsidRDefault="001367BC" w:rsidP="001367BC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SR-Ball (Ausführung)</w:t>
            </w:r>
          </w:p>
          <w:p w14:paraId="3A4195A8" w14:textId="56C1F74F" w:rsidR="007D411D" w:rsidRPr="00DC1B0D" w:rsidRDefault="00DC1B0D" w:rsidP="00DC1B0D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Zuspielbestimmung </w:t>
            </w:r>
          </w:p>
          <w:p w14:paraId="3165A016" w14:textId="77777777" w:rsidR="001D1377" w:rsidRDefault="001D1377" w:rsidP="00D43BB4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Spielertausch </w:t>
            </w:r>
          </w:p>
          <w:p w14:paraId="0DDFA7C9" w14:textId="77777777" w:rsidR="001D1377" w:rsidRDefault="00D0485A" w:rsidP="00D43BB4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Ausrüstung der Spieler</w:t>
            </w:r>
          </w:p>
          <w:p w14:paraId="11CE1C10" w14:textId="35208CB2" w:rsidR="00636181" w:rsidRDefault="00636181" w:rsidP="00D43BB4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Aufwärmbereich</w:t>
            </w:r>
          </w:p>
          <w:p w14:paraId="5C249065" w14:textId="30067FA9" w:rsidR="00B964C2" w:rsidRPr="00DC1B0D" w:rsidRDefault="00B964C2" w:rsidP="00DC1B0D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Nachspielzeit</w:t>
            </w:r>
          </w:p>
        </w:tc>
        <w:tc>
          <w:tcPr>
            <w:tcW w:w="2121" w:type="dxa"/>
            <w:tcBorders>
              <w:left w:val="nil"/>
              <w:bottom w:val="nil"/>
            </w:tcBorders>
          </w:tcPr>
          <w:p w14:paraId="37FDED51" w14:textId="0E176201" w:rsidR="001D6EBA" w:rsidRDefault="0033689E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917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EB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558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3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EB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65611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3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A05F9EF" w14:textId="46DDA791" w:rsidR="001D6EBA" w:rsidRDefault="0033689E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195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EB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79234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EB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14518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3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1B601BD" w14:textId="77777777" w:rsidR="001D6EBA" w:rsidRDefault="0033689E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964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EB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6047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EB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72937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3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9B62889" w14:textId="77777777" w:rsidR="00B964C2" w:rsidRDefault="0033689E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3203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4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64C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61890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4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64C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58380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4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218DC78" w14:textId="77777777" w:rsidR="00B964C2" w:rsidRDefault="0033689E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4759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4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64C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7729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4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64C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57563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4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DB510B7" w14:textId="77777777" w:rsidR="00B964C2" w:rsidRDefault="0033689E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745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4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64C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51881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4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64C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38475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4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153B10E" w14:textId="77777777" w:rsidR="00FC5BD2" w:rsidRDefault="0033689E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7094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6143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99217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C97EFD3" w14:textId="77777777" w:rsidR="00FC5BD2" w:rsidRDefault="0033689E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576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06676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46049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4C8AE5A" w14:textId="77777777" w:rsidR="00FC5BD2" w:rsidRDefault="0033689E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634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75124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05535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36EEE6F" w14:textId="77777777" w:rsidR="00FC5BD2" w:rsidRDefault="0033689E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8598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38693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96585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9C20B2E" w14:textId="77777777" w:rsidR="00FC5BD2" w:rsidRDefault="0033689E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070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12047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53888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52C6298" w14:textId="77777777" w:rsidR="00FC5BD2" w:rsidRDefault="0033689E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1476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67739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63747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DCC5B29" w14:textId="77777777" w:rsidR="00FC5BD2" w:rsidRDefault="0033689E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7953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70616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94838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08A22D5" w14:textId="77777777" w:rsidR="00FC5BD2" w:rsidRDefault="0033689E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930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06992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42107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C4D57B6" w14:textId="77777777" w:rsidR="00FC5BD2" w:rsidRDefault="0033689E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054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13173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99863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AD8D4C8" w14:textId="77777777" w:rsidR="00FC5BD2" w:rsidRDefault="0033689E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534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03254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21033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421A705" w14:textId="77777777" w:rsidR="00FC5BD2" w:rsidRDefault="0033689E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6476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38190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10163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CA7C861" w14:textId="77777777" w:rsidR="00FC5BD2" w:rsidRDefault="0033689E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3781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46369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8470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FD44319" w14:textId="77777777" w:rsidR="00FC5BD2" w:rsidRDefault="0033689E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966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8494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23199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FD4B500" w14:textId="34D5093F" w:rsidR="00FC5BD2" w:rsidRPr="001D6EBA" w:rsidRDefault="0033689E" w:rsidP="001D6E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71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67618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BD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3206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D6EBA" w14:paraId="318B295A" w14:textId="0E308F01" w:rsidTr="006921C3">
        <w:tc>
          <w:tcPr>
            <w:tcW w:w="6941" w:type="dxa"/>
            <w:tcBorders>
              <w:top w:val="nil"/>
              <w:right w:val="nil"/>
            </w:tcBorders>
          </w:tcPr>
          <w:p w14:paraId="6536F25E" w14:textId="77777777" w:rsidR="001D6EBA" w:rsidRDefault="001D6EBA" w:rsidP="004D2E5B">
            <w:pPr>
              <w:rPr>
                <w:sz w:val="20"/>
                <w:szCs w:val="20"/>
              </w:rPr>
            </w:pPr>
          </w:p>
          <w:p w14:paraId="5939483C" w14:textId="77777777" w:rsidR="004A0D07" w:rsidRDefault="004A0D07" w:rsidP="004A0D07">
            <w:pPr>
              <w:rPr>
                <w:sz w:val="20"/>
                <w:szCs w:val="20"/>
              </w:rPr>
            </w:pPr>
            <w:r w:rsidRPr="00774849">
              <w:rPr>
                <w:sz w:val="20"/>
                <w:szCs w:val="20"/>
                <w:u w:val="single"/>
              </w:rPr>
              <w:t>Bemerkungen</w:t>
            </w:r>
            <w:r w:rsidRPr="004A0D07">
              <w:rPr>
                <w:sz w:val="20"/>
                <w:szCs w:val="20"/>
                <w:u w:val="single"/>
              </w:rPr>
              <w:t>:</w:t>
            </w:r>
          </w:p>
          <w:p w14:paraId="0B129E47" w14:textId="3EE43A51" w:rsidR="001D6EBA" w:rsidRDefault="001D6EBA" w:rsidP="004D2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  <w:p w14:paraId="644EBDF1" w14:textId="77777777" w:rsidR="001D6EBA" w:rsidRDefault="001D6EBA" w:rsidP="004D2E5B">
            <w:pPr>
              <w:rPr>
                <w:sz w:val="20"/>
                <w:szCs w:val="20"/>
              </w:rPr>
            </w:pPr>
          </w:p>
          <w:p w14:paraId="3BD9B093" w14:textId="77777777" w:rsidR="001D6EBA" w:rsidRDefault="001D6EBA" w:rsidP="004D2E5B">
            <w:pPr>
              <w:rPr>
                <w:sz w:val="20"/>
                <w:szCs w:val="20"/>
              </w:rPr>
            </w:pPr>
          </w:p>
          <w:p w14:paraId="2957D211" w14:textId="77777777" w:rsidR="001D6EBA" w:rsidRDefault="001D6EBA" w:rsidP="004D2E5B">
            <w:pPr>
              <w:rPr>
                <w:sz w:val="20"/>
                <w:szCs w:val="20"/>
              </w:rPr>
            </w:pPr>
          </w:p>
          <w:p w14:paraId="2922A7C6" w14:textId="77777777" w:rsidR="001D6EBA" w:rsidRDefault="001D6EBA" w:rsidP="004D2E5B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</w:tcBorders>
          </w:tcPr>
          <w:p w14:paraId="77EAD035" w14:textId="77777777" w:rsidR="001D6EBA" w:rsidRDefault="001D6EBA" w:rsidP="004D2E5B">
            <w:pPr>
              <w:rPr>
                <w:sz w:val="20"/>
                <w:szCs w:val="20"/>
              </w:rPr>
            </w:pPr>
          </w:p>
        </w:tc>
      </w:tr>
    </w:tbl>
    <w:p w14:paraId="1A43C37B" w14:textId="77777777" w:rsidR="00E73D71" w:rsidRDefault="00E73D71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E73D71" w14:paraId="13B60055" w14:textId="77777777" w:rsidTr="00E17860">
        <w:tc>
          <w:tcPr>
            <w:tcW w:w="6941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929E63B" w14:textId="4BAB9087" w:rsidR="00E73D71" w:rsidRPr="00C81B27" w:rsidRDefault="00E86FC0" w:rsidP="00E17860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Disziplinarkontrolle</w:t>
            </w:r>
          </w:p>
        </w:tc>
        <w:tc>
          <w:tcPr>
            <w:tcW w:w="2121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17723709" w14:textId="77777777" w:rsidR="00E73D71" w:rsidRPr="00363B68" w:rsidRDefault="00E73D71" w:rsidP="00E178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+    </w:t>
            </w:r>
            <w:r w:rsidRPr="009B5257">
              <w:rPr>
                <w:b/>
                <w:bCs/>
                <w:sz w:val="20"/>
                <w:szCs w:val="20"/>
              </w:rPr>
              <w:t>Ø</w:t>
            </w:r>
            <w:r>
              <w:rPr>
                <w:b/>
                <w:bCs/>
                <w:sz w:val="20"/>
                <w:szCs w:val="20"/>
              </w:rPr>
              <w:t xml:space="preserve">    - </w:t>
            </w:r>
          </w:p>
        </w:tc>
      </w:tr>
      <w:tr w:rsidR="00E73D71" w14:paraId="0DFFFC8D" w14:textId="77777777" w:rsidTr="00E17860">
        <w:tc>
          <w:tcPr>
            <w:tcW w:w="6941" w:type="dxa"/>
            <w:tcBorders>
              <w:bottom w:val="nil"/>
              <w:right w:val="nil"/>
            </w:tcBorders>
          </w:tcPr>
          <w:p w14:paraId="3E26159E" w14:textId="6505A870" w:rsidR="00DB75EB" w:rsidRDefault="006A67EB" w:rsidP="00DB75EB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Ermahnungen</w:t>
            </w:r>
          </w:p>
          <w:p w14:paraId="3626D824" w14:textId="77E07E78" w:rsidR="00DB75EB" w:rsidRDefault="00DB75EB" w:rsidP="00DB75EB">
            <w:pPr>
              <w:pStyle w:val="Listenabsatz"/>
              <w:numPr>
                <w:ilvl w:val="1"/>
                <w:numId w:val="2"/>
              </w:num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Genutzt</w:t>
            </w:r>
          </w:p>
          <w:p w14:paraId="00131C74" w14:textId="3F5B7525" w:rsidR="00DB75EB" w:rsidRPr="00DB75EB" w:rsidRDefault="00DB75EB" w:rsidP="00DB75EB">
            <w:pPr>
              <w:pStyle w:val="Listenabsatz"/>
              <w:numPr>
                <w:ilvl w:val="1"/>
                <w:numId w:val="2"/>
              </w:num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Ausführung</w:t>
            </w:r>
          </w:p>
          <w:p w14:paraId="4F7C2002" w14:textId="66486864" w:rsidR="006A67EB" w:rsidRDefault="006A67EB" w:rsidP="006A67EB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B76A5D">
              <w:rPr>
                <w:sz w:val="20"/>
                <w:szCs w:val="20"/>
              </w:rPr>
              <w:t>artenpräsentation</w:t>
            </w:r>
          </w:p>
          <w:p w14:paraId="4551D492" w14:textId="1F8A29B5" w:rsidR="006A67EB" w:rsidRDefault="0034267E" w:rsidP="006A67EB">
            <w:pPr>
              <w:pStyle w:val="Listenabsatz"/>
              <w:numPr>
                <w:ilvl w:val="1"/>
                <w:numId w:val="2"/>
              </w:num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Abstand</w:t>
            </w:r>
          </w:p>
          <w:p w14:paraId="40D190BD" w14:textId="704A5934" w:rsidR="0034267E" w:rsidRDefault="0034267E" w:rsidP="006A67EB">
            <w:pPr>
              <w:pStyle w:val="Listenabsatz"/>
              <w:numPr>
                <w:ilvl w:val="1"/>
                <w:numId w:val="2"/>
              </w:num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Ausführung</w:t>
            </w:r>
          </w:p>
          <w:p w14:paraId="7B035F6A" w14:textId="6E798ECB" w:rsidR="0034267E" w:rsidRDefault="0034267E" w:rsidP="006A67EB">
            <w:pPr>
              <w:pStyle w:val="Listenabsatz"/>
              <w:numPr>
                <w:ilvl w:val="1"/>
                <w:numId w:val="2"/>
              </w:num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Distanz </w:t>
            </w:r>
          </w:p>
          <w:p w14:paraId="56035CEC" w14:textId="341FCA9F" w:rsidR="0034267E" w:rsidRDefault="0034267E" w:rsidP="006A67EB">
            <w:pPr>
              <w:pStyle w:val="Listenabsatz"/>
              <w:numPr>
                <w:ilvl w:val="1"/>
                <w:numId w:val="2"/>
              </w:num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Zuordnung</w:t>
            </w:r>
          </w:p>
          <w:p w14:paraId="5B302027" w14:textId="696031C0" w:rsidR="00EE0235" w:rsidRDefault="008B33C9" w:rsidP="00EE0235">
            <w:pPr>
              <w:pStyle w:val="Listenabsatz"/>
              <w:numPr>
                <w:ilvl w:val="0"/>
                <w:numId w:val="2"/>
              </w:num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Disz</w:t>
            </w:r>
            <w:r w:rsidR="008E7A57">
              <w:rPr>
                <w:sz w:val="20"/>
                <w:szCs w:val="20"/>
              </w:rPr>
              <w:t>ip</w:t>
            </w:r>
            <w:r>
              <w:rPr>
                <w:sz w:val="20"/>
                <w:szCs w:val="20"/>
              </w:rPr>
              <w:t>linar</w:t>
            </w:r>
            <w:r w:rsidR="008E7A57">
              <w:rPr>
                <w:sz w:val="20"/>
                <w:szCs w:val="20"/>
              </w:rPr>
              <w:t>anwendung (gelbe, rote Karte richtig beurteilt)</w:t>
            </w:r>
          </w:p>
          <w:p w14:paraId="5FEB9C2B" w14:textId="74775752" w:rsidR="00C67138" w:rsidRDefault="00C67138" w:rsidP="00C67138">
            <w:pPr>
              <w:pStyle w:val="Listenabsatz"/>
              <w:numPr>
                <w:ilvl w:val="1"/>
                <w:numId w:val="2"/>
              </w:num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Gelbe Karte</w:t>
            </w:r>
          </w:p>
          <w:p w14:paraId="284C6B70" w14:textId="4B813001" w:rsidR="00C67138" w:rsidRDefault="00C67138" w:rsidP="00C67138">
            <w:pPr>
              <w:pStyle w:val="Listenabsatz"/>
              <w:numPr>
                <w:ilvl w:val="1"/>
                <w:numId w:val="2"/>
              </w:num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Gelb/rote Karte</w:t>
            </w:r>
          </w:p>
          <w:p w14:paraId="5852AE0A" w14:textId="32D7131E" w:rsidR="00C67138" w:rsidRPr="006A67EB" w:rsidRDefault="00C67138" w:rsidP="00C67138">
            <w:pPr>
              <w:pStyle w:val="Listenabsatz"/>
              <w:numPr>
                <w:ilvl w:val="1"/>
                <w:numId w:val="2"/>
              </w:num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 Karte</w:t>
            </w:r>
          </w:p>
          <w:p w14:paraId="0DD78518" w14:textId="4FE252EA" w:rsidR="006A67EB" w:rsidRPr="006A67EB" w:rsidRDefault="006A67EB" w:rsidP="006A67EB">
            <w:pPr>
              <w:spacing w:line="260" w:lineRule="exact"/>
              <w:ind w:left="1800"/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left w:val="nil"/>
              <w:bottom w:val="nil"/>
            </w:tcBorders>
          </w:tcPr>
          <w:p w14:paraId="2019AA9C" w14:textId="77777777" w:rsidR="00E73D71" w:rsidRDefault="0033689E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129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3D7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55546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3D7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14828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3D71">
              <w:rPr>
                <w:sz w:val="20"/>
                <w:szCs w:val="20"/>
              </w:rPr>
              <w:t xml:space="preserve">  </w:t>
            </w:r>
          </w:p>
          <w:p w14:paraId="13B2E1B1" w14:textId="77777777" w:rsidR="00E73D71" w:rsidRDefault="0033689E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023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3D7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95460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3D7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95325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088ED8F" w14:textId="77777777" w:rsidR="00E73D71" w:rsidRDefault="0033689E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1658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3D7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92741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3D7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83890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00E71E0" w14:textId="77777777" w:rsidR="00E73D71" w:rsidRDefault="0033689E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931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3D7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73208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3D7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56221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E6707C0" w14:textId="77777777" w:rsidR="00E73D71" w:rsidRDefault="0033689E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392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3D7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5664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3D7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99499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3A55FA9" w14:textId="77777777" w:rsidR="000739FE" w:rsidRDefault="0033689E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057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39F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8001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39F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9795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80996EC" w14:textId="77777777" w:rsidR="00DB75EB" w:rsidRDefault="0033689E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729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5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75EB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33596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5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75EB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80822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5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5331F9F" w14:textId="77777777" w:rsidR="00DB75EB" w:rsidRDefault="0033689E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7229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5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75EB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81299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5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75EB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73453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5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D11FD2A" w14:textId="77777777" w:rsidR="008E7A57" w:rsidRDefault="0033689E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227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A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7A57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93212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A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7A57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3332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A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184CDD1" w14:textId="77777777" w:rsidR="00AB7CD6" w:rsidRDefault="0033689E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3006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C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B7CD6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8473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C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B7CD6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94111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C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2802453" w14:textId="77777777" w:rsidR="00AB7CD6" w:rsidRDefault="0033689E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500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C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B7CD6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76736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C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B7CD6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6993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C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5335992" w14:textId="3E0BB7E0" w:rsidR="00AB7CD6" w:rsidRPr="00363B68" w:rsidRDefault="0033689E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0174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C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B7CD6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31044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C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B7CD6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10252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C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73D71" w14:paraId="353A0803" w14:textId="77777777" w:rsidTr="00E17860">
        <w:tc>
          <w:tcPr>
            <w:tcW w:w="6941" w:type="dxa"/>
            <w:tcBorders>
              <w:top w:val="nil"/>
              <w:right w:val="nil"/>
            </w:tcBorders>
          </w:tcPr>
          <w:p w14:paraId="30885DC7" w14:textId="77777777" w:rsidR="00E73D71" w:rsidRDefault="00E73D71" w:rsidP="00E17860">
            <w:pPr>
              <w:rPr>
                <w:sz w:val="20"/>
                <w:szCs w:val="20"/>
              </w:rPr>
            </w:pPr>
          </w:p>
          <w:p w14:paraId="14A56590" w14:textId="77777777" w:rsidR="004A0D07" w:rsidRDefault="004A0D07" w:rsidP="004A0D07">
            <w:pPr>
              <w:rPr>
                <w:sz w:val="20"/>
                <w:szCs w:val="20"/>
              </w:rPr>
            </w:pPr>
            <w:r w:rsidRPr="00774849">
              <w:rPr>
                <w:sz w:val="20"/>
                <w:szCs w:val="20"/>
                <w:u w:val="single"/>
              </w:rPr>
              <w:t>Bemerkungen</w:t>
            </w:r>
            <w:r w:rsidRPr="004A0D07">
              <w:rPr>
                <w:sz w:val="20"/>
                <w:szCs w:val="20"/>
                <w:u w:val="single"/>
              </w:rPr>
              <w:t>:</w:t>
            </w:r>
          </w:p>
          <w:p w14:paraId="781F7EAE" w14:textId="77777777" w:rsidR="00E73D71" w:rsidRDefault="00E73D71" w:rsidP="00E1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6B4BBF56" w14:textId="77777777" w:rsidR="00E73D71" w:rsidRDefault="00E73D71" w:rsidP="00E17860">
            <w:pPr>
              <w:rPr>
                <w:sz w:val="20"/>
                <w:szCs w:val="20"/>
              </w:rPr>
            </w:pPr>
          </w:p>
          <w:p w14:paraId="53F83642" w14:textId="77777777" w:rsidR="00E73D71" w:rsidRDefault="00E73D71" w:rsidP="00E17860">
            <w:pPr>
              <w:rPr>
                <w:sz w:val="20"/>
                <w:szCs w:val="20"/>
              </w:rPr>
            </w:pPr>
          </w:p>
          <w:p w14:paraId="74467118" w14:textId="77777777" w:rsidR="00E73D71" w:rsidRDefault="00E73D71" w:rsidP="00E17860">
            <w:pPr>
              <w:rPr>
                <w:sz w:val="20"/>
                <w:szCs w:val="20"/>
              </w:rPr>
            </w:pPr>
          </w:p>
          <w:p w14:paraId="4D6D8DDE" w14:textId="77777777" w:rsidR="00E73D71" w:rsidRDefault="00E73D71" w:rsidP="00E17860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</w:tcBorders>
          </w:tcPr>
          <w:p w14:paraId="7EE86A11" w14:textId="77777777" w:rsidR="00E73D71" w:rsidRDefault="00E73D71" w:rsidP="00E17860">
            <w:pPr>
              <w:rPr>
                <w:sz w:val="20"/>
                <w:szCs w:val="20"/>
              </w:rPr>
            </w:pPr>
          </w:p>
        </w:tc>
      </w:tr>
    </w:tbl>
    <w:p w14:paraId="3C50CC41" w14:textId="77777777" w:rsidR="00E73D71" w:rsidRDefault="00E73D71">
      <w:pPr>
        <w:rPr>
          <w:sz w:val="20"/>
          <w:szCs w:val="20"/>
        </w:rPr>
      </w:pPr>
    </w:p>
    <w:p w14:paraId="05338D80" w14:textId="77777777" w:rsidR="0034267E" w:rsidRDefault="0034267E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34267E" w14:paraId="53985080" w14:textId="77777777" w:rsidTr="00E17860">
        <w:tc>
          <w:tcPr>
            <w:tcW w:w="6941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F0238D0" w14:textId="07C892E6" w:rsidR="0034267E" w:rsidRPr="00C81B27" w:rsidRDefault="005F39C5" w:rsidP="00E17860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Persönlichkeit</w:t>
            </w:r>
          </w:p>
        </w:tc>
        <w:tc>
          <w:tcPr>
            <w:tcW w:w="2121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34A4727" w14:textId="77777777" w:rsidR="0034267E" w:rsidRPr="00363B68" w:rsidRDefault="0034267E" w:rsidP="00E178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+    </w:t>
            </w:r>
            <w:r w:rsidRPr="009B5257">
              <w:rPr>
                <w:b/>
                <w:bCs/>
                <w:sz w:val="20"/>
                <w:szCs w:val="20"/>
              </w:rPr>
              <w:t>Ø</w:t>
            </w:r>
            <w:r>
              <w:rPr>
                <w:b/>
                <w:bCs/>
                <w:sz w:val="20"/>
                <w:szCs w:val="20"/>
              </w:rPr>
              <w:t xml:space="preserve">    - </w:t>
            </w:r>
          </w:p>
        </w:tc>
      </w:tr>
      <w:tr w:rsidR="0034267E" w14:paraId="66EA9F0E" w14:textId="77777777" w:rsidTr="00E17860">
        <w:tc>
          <w:tcPr>
            <w:tcW w:w="6941" w:type="dxa"/>
            <w:tcBorders>
              <w:bottom w:val="nil"/>
              <w:right w:val="nil"/>
            </w:tcBorders>
          </w:tcPr>
          <w:p w14:paraId="63D81B54" w14:textId="77777777" w:rsidR="00102687" w:rsidRDefault="00102687" w:rsidP="00102687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Umgang mit Personen</w:t>
            </w:r>
          </w:p>
          <w:p w14:paraId="1B5D53A4" w14:textId="77777777" w:rsidR="0034267E" w:rsidRDefault="006433A3" w:rsidP="00E17860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Umgang mit Kritik</w:t>
            </w:r>
          </w:p>
          <w:p w14:paraId="652BF25F" w14:textId="5C2D8AD0" w:rsidR="0088445C" w:rsidRDefault="00102687" w:rsidP="00E17860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Pfeifensprache</w:t>
            </w:r>
          </w:p>
          <w:p w14:paraId="746303F2" w14:textId="478F29EE" w:rsidR="0088445C" w:rsidRDefault="00102687" w:rsidP="00E17860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Zeichengebung</w:t>
            </w:r>
          </w:p>
          <w:p w14:paraId="06B4EBB7" w14:textId="77777777" w:rsidR="001749C6" w:rsidRDefault="001749C6" w:rsidP="001749C6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Reagieren statt agieren </w:t>
            </w:r>
          </w:p>
          <w:p w14:paraId="2DF0F78D" w14:textId="38BD4A59" w:rsidR="00463769" w:rsidRPr="001749C6" w:rsidRDefault="001749C6" w:rsidP="001749C6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Auftritt und Erscheinungsbild</w:t>
            </w:r>
          </w:p>
        </w:tc>
        <w:tc>
          <w:tcPr>
            <w:tcW w:w="2121" w:type="dxa"/>
            <w:tcBorders>
              <w:left w:val="nil"/>
              <w:bottom w:val="nil"/>
            </w:tcBorders>
          </w:tcPr>
          <w:p w14:paraId="1055B1DE" w14:textId="77777777" w:rsidR="0034267E" w:rsidRDefault="0033689E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1189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6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267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8928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6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267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0097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6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267E">
              <w:rPr>
                <w:sz w:val="20"/>
                <w:szCs w:val="20"/>
              </w:rPr>
              <w:t xml:space="preserve">  </w:t>
            </w:r>
          </w:p>
          <w:p w14:paraId="42955CBA" w14:textId="77777777" w:rsidR="0034267E" w:rsidRDefault="0033689E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8566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6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267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5646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6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267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73428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6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713258E" w14:textId="77777777" w:rsidR="0034267E" w:rsidRDefault="0033689E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353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6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267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80714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6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267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0492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6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494BE8F" w14:textId="77777777" w:rsidR="0034267E" w:rsidRDefault="0033689E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6557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6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267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55381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6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267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42972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6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99BC866" w14:textId="77777777" w:rsidR="0034267E" w:rsidRDefault="0033689E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180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6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267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92876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6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267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13925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6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95F4519" w14:textId="70F9F869" w:rsidR="000739FE" w:rsidRPr="00363B68" w:rsidRDefault="0033689E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635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39F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01351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39F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4239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267E" w14:paraId="4B7E4AB7" w14:textId="77777777" w:rsidTr="00E17860">
        <w:tc>
          <w:tcPr>
            <w:tcW w:w="6941" w:type="dxa"/>
            <w:tcBorders>
              <w:top w:val="nil"/>
              <w:right w:val="nil"/>
            </w:tcBorders>
          </w:tcPr>
          <w:p w14:paraId="51E4C728" w14:textId="77777777" w:rsidR="0034267E" w:rsidRDefault="0034267E" w:rsidP="00E17860">
            <w:pPr>
              <w:rPr>
                <w:sz w:val="20"/>
                <w:szCs w:val="20"/>
              </w:rPr>
            </w:pPr>
          </w:p>
          <w:p w14:paraId="50B93906" w14:textId="2D3C9A9A" w:rsidR="0034267E" w:rsidRDefault="004A0D07" w:rsidP="00E17860">
            <w:pPr>
              <w:rPr>
                <w:sz w:val="20"/>
                <w:szCs w:val="20"/>
              </w:rPr>
            </w:pPr>
            <w:r w:rsidRPr="00774849">
              <w:rPr>
                <w:sz w:val="20"/>
                <w:szCs w:val="20"/>
                <w:u w:val="single"/>
              </w:rPr>
              <w:t>Bemerkungen</w:t>
            </w:r>
            <w:r>
              <w:rPr>
                <w:sz w:val="20"/>
                <w:szCs w:val="20"/>
                <w:u w:val="single"/>
              </w:rPr>
              <w:t>:</w:t>
            </w:r>
          </w:p>
          <w:p w14:paraId="6CCD7FCE" w14:textId="77777777" w:rsidR="0034267E" w:rsidRDefault="0034267E" w:rsidP="00E1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2ACFFDE" w14:textId="77777777" w:rsidR="0034267E" w:rsidRDefault="0034267E" w:rsidP="00E17860">
            <w:pPr>
              <w:rPr>
                <w:sz w:val="20"/>
                <w:szCs w:val="20"/>
              </w:rPr>
            </w:pPr>
          </w:p>
          <w:p w14:paraId="61E0AF34" w14:textId="77777777" w:rsidR="0034267E" w:rsidRDefault="0034267E" w:rsidP="00E17860">
            <w:pPr>
              <w:rPr>
                <w:sz w:val="20"/>
                <w:szCs w:val="20"/>
              </w:rPr>
            </w:pPr>
          </w:p>
          <w:p w14:paraId="03AE49A4" w14:textId="77777777" w:rsidR="0034267E" w:rsidRDefault="0034267E" w:rsidP="00E17860">
            <w:pPr>
              <w:rPr>
                <w:sz w:val="20"/>
                <w:szCs w:val="20"/>
              </w:rPr>
            </w:pPr>
          </w:p>
          <w:p w14:paraId="504BD3B2" w14:textId="77777777" w:rsidR="0034267E" w:rsidRDefault="0034267E" w:rsidP="00E17860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</w:tcBorders>
          </w:tcPr>
          <w:p w14:paraId="08053992" w14:textId="77777777" w:rsidR="0034267E" w:rsidRDefault="0034267E" w:rsidP="00E17860">
            <w:pPr>
              <w:rPr>
                <w:sz w:val="20"/>
                <w:szCs w:val="20"/>
              </w:rPr>
            </w:pPr>
          </w:p>
        </w:tc>
      </w:tr>
    </w:tbl>
    <w:p w14:paraId="074FCB0D" w14:textId="77777777" w:rsidR="0034267E" w:rsidRDefault="0034267E">
      <w:pPr>
        <w:rPr>
          <w:sz w:val="20"/>
          <w:szCs w:val="20"/>
        </w:rPr>
      </w:pPr>
    </w:p>
    <w:p w14:paraId="3D3692C5" w14:textId="77777777" w:rsidR="00463769" w:rsidRDefault="00463769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463769" w14:paraId="56499EFF" w14:textId="77777777" w:rsidTr="00E17860">
        <w:tc>
          <w:tcPr>
            <w:tcW w:w="6941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3AFDEE6" w14:textId="48B8F039" w:rsidR="00463769" w:rsidRPr="00463769" w:rsidRDefault="00463769" w:rsidP="00463769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Laufvermögen und Stellungsspiel</w:t>
            </w:r>
          </w:p>
        </w:tc>
        <w:tc>
          <w:tcPr>
            <w:tcW w:w="2121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3D072600" w14:textId="77777777" w:rsidR="00463769" w:rsidRPr="00363B68" w:rsidRDefault="00463769" w:rsidP="00E178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+    </w:t>
            </w:r>
            <w:r w:rsidRPr="009B5257">
              <w:rPr>
                <w:b/>
                <w:bCs/>
                <w:sz w:val="20"/>
                <w:szCs w:val="20"/>
              </w:rPr>
              <w:t>Ø</w:t>
            </w:r>
            <w:r>
              <w:rPr>
                <w:b/>
                <w:bCs/>
                <w:sz w:val="20"/>
                <w:szCs w:val="20"/>
              </w:rPr>
              <w:t xml:space="preserve">    - </w:t>
            </w:r>
          </w:p>
        </w:tc>
      </w:tr>
      <w:tr w:rsidR="00463769" w14:paraId="5F897623" w14:textId="77777777" w:rsidTr="00E17860">
        <w:tc>
          <w:tcPr>
            <w:tcW w:w="6941" w:type="dxa"/>
            <w:tcBorders>
              <w:bottom w:val="nil"/>
              <w:right w:val="nil"/>
            </w:tcBorders>
          </w:tcPr>
          <w:p w14:paraId="79AAD78F" w14:textId="77777777" w:rsidR="00463769" w:rsidRDefault="00045433" w:rsidP="00E17860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Laufvermögen, Stellungsspiel und Teamwork</w:t>
            </w:r>
          </w:p>
          <w:p w14:paraId="0B3B58CB" w14:textId="77777777" w:rsidR="00045433" w:rsidRDefault="00045433" w:rsidP="00E17860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Stets in Spielnähe </w:t>
            </w:r>
          </w:p>
          <w:p w14:paraId="196EBB3D" w14:textId="77777777" w:rsidR="00045433" w:rsidRDefault="00E10851" w:rsidP="00E17860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Schnelle Mittelfeldüberbrückung / Sprints vorhanden </w:t>
            </w:r>
          </w:p>
          <w:p w14:paraId="70E6CE1A" w14:textId="77777777" w:rsidR="00E10851" w:rsidRDefault="00E10851" w:rsidP="00E17860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Gutes Stellungsspiel / rechtzeit</w:t>
            </w:r>
            <w:r w:rsidR="007E64A3">
              <w:rPr>
                <w:sz w:val="20"/>
                <w:szCs w:val="20"/>
              </w:rPr>
              <w:t xml:space="preserve">ige Einnahme der Position </w:t>
            </w:r>
          </w:p>
          <w:p w14:paraId="142D0E00" w14:textId="77777777" w:rsidR="007E64A3" w:rsidRDefault="007E64A3" w:rsidP="00E17860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Seiteneinsicht</w:t>
            </w:r>
          </w:p>
          <w:p w14:paraId="57F89A39" w14:textId="77777777" w:rsidR="007E64A3" w:rsidRDefault="007E64A3" w:rsidP="007E64A3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Einsatz</w:t>
            </w:r>
            <w:r w:rsidR="001749C6">
              <w:rPr>
                <w:sz w:val="20"/>
                <w:szCs w:val="20"/>
              </w:rPr>
              <w:t>wille</w:t>
            </w:r>
          </w:p>
          <w:p w14:paraId="22CD642A" w14:textId="6F178AD0" w:rsidR="00A2636F" w:rsidRPr="007E64A3" w:rsidRDefault="00A2636F" w:rsidP="007E64A3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Ausreichende Kondition</w:t>
            </w:r>
          </w:p>
        </w:tc>
        <w:tc>
          <w:tcPr>
            <w:tcW w:w="2121" w:type="dxa"/>
            <w:tcBorders>
              <w:left w:val="nil"/>
              <w:bottom w:val="nil"/>
            </w:tcBorders>
          </w:tcPr>
          <w:p w14:paraId="3C8869E3" w14:textId="77777777" w:rsidR="00463769" w:rsidRDefault="0033689E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052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3769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60164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3769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55457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3769">
              <w:rPr>
                <w:sz w:val="20"/>
                <w:szCs w:val="20"/>
              </w:rPr>
              <w:t xml:space="preserve">  </w:t>
            </w:r>
          </w:p>
          <w:p w14:paraId="58530002" w14:textId="77777777" w:rsidR="00463769" w:rsidRDefault="0033689E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384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3769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78619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3769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94181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3341EB4" w14:textId="77777777" w:rsidR="00463769" w:rsidRDefault="0033689E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7550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3769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49098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3769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30952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18A87EE" w14:textId="77777777" w:rsidR="00463769" w:rsidRDefault="0033689E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164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3769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65398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3769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55951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7B9D171" w14:textId="77777777" w:rsidR="00463769" w:rsidRDefault="0033689E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093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3769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28026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3769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57557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AB4CBFC" w14:textId="77777777" w:rsidR="000739FE" w:rsidRDefault="0033689E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1890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39F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92548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39F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513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A8D7334" w14:textId="29984A38" w:rsidR="00A2636F" w:rsidRPr="00363B68" w:rsidRDefault="0033689E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867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3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636F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22036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3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636F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43193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3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63769" w14:paraId="7D141E89" w14:textId="77777777" w:rsidTr="00E17860">
        <w:tc>
          <w:tcPr>
            <w:tcW w:w="6941" w:type="dxa"/>
            <w:tcBorders>
              <w:top w:val="nil"/>
              <w:right w:val="nil"/>
            </w:tcBorders>
          </w:tcPr>
          <w:p w14:paraId="37860B29" w14:textId="77777777" w:rsidR="00463769" w:rsidRDefault="00463769" w:rsidP="00E17860">
            <w:pPr>
              <w:rPr>
                <w:sz w:val="20"/>
                <w:szCs w:val="20"/>
              </w:rPr>
            </w:pPr>
          </w:p>
          <w:p w14:paraId="2C66F3B2" w14:textId="77777777" w:rsidR="00463769" w:rsidRDefault="00463769" w:rsidP="00E17860">
            <w:pPr>
              <w:rPr>
                <w:sz w:val="20"/>
                <w:szCs w:val="20"/>
              </w:rPr>
            </w:pPr>
            <w:r w:rsidRPr="00774849">
              <w:rPr>
                <w:sz w:val="20"/>
                <w:szCs w:val="20"/>
                <w:u w:val="single"/>
              </w:rPr>
              <w:t>Bemerkungen</w:t>
            </w:r>
            <w:r w:rsidRPr="004A0D07">
              <w:rPr>
                <w:sz w:val="20"/>
                <w:szCs w:val="20"/>
                <w:u w:val="single"/>
              </w:rPr>
              <w:t>:</w:t>
            </w:r>
          </w:p>
          <w:p w14:paraId="049FB84D" w14:textId="77777777" w:rsidR="00463769" w:rsidRDefault="00463769" w:rsidP="00E1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E6E2421" w14:textId="77777777" w:rsidR="00463769" w:rsidRDefault="00463769" w:rsidP="00E17860">
            <w:pPr>
              <w:rPr>
                <w:sz w:val="20"/>
                <w:szCs w:val="20"/>
              </w:rPr>
            </w:pPr>
          </w:p>
          <w:p w14:paraId="626D1519" w14:textId="77777777" w:rsidR="00463769" w:rsidRDefault="00463769" w:rsidP="00E17860">
            <w:pPr>
              <w:rPr>
                <w:sz w:val="20"/>
                <w:szCs w:val="20"/>
              </w:rPr>
            </w:pPr>
          </w:p>
          <w:p w14:paraId="0DCF5DE4" w14:textId="77777777" w:rsidR="00463769" w:rsidRDefault="00463769" w:rsidP="00E17860">
            <w:pPr>
              <w:rPr>
                <w:sz w:val="20"/>
                <w:szCs w:val="20"/>
              </w:rPr>
            </w:pPr>
          </w:p>
          <w:p w14:paraId="6751A654" w14:textId="77777777" w:rsidR="00463769" w:rsidRDefault="00463769" w:rsidP="00E17860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</w:tcBorders>
          </w:tcPr>
          <w:p w14:paraId="4266CEB0" w14:textId="77777777" w:rsidR="00463769" w:rsidRDefault="00463769" w:rsidP="00E17860">
            <w:pPr>
              <w:rPr>
                <w:sz w:val="20"/>
                <w:szCs w:val="20"/>
              </w:rPr>
            </w:pPr>
          </w:p>
        </w:tc>
      </w:tr>
    </w:tbl>
    <w:p w14:paraId="3A4E6B51" w14:textId="77777777" w:rsidR="007E64A3" w:rsidRDefault="007E64A3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7E64A3" w14:paraId="463E23D5" w14:textId="77777777" w:rsidTr="00E17860">
        <w:tc>
          <w:tcPr>
            <w:tcW w:w="6941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C664462" w14:textId="4A4B8E32" w:rsidR="007E64A3" w:rsidRPr="00C81B27" w:rsidRDefault="002533BF" w:rsidP="00E17860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Assistenten Tätigkeit</w:t>
            </w:r>
          </w:p>
        </w:tc>
        <w:tc>
          <w:tcPr>
            <w:tcW w:w="2121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5A5366" w14:textId="77777777" w:rsidR="007E64A3" w:rsidRPr="00363B68" w:rsidRDefault="007E64A3" w:rsidP="00E178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+    </w:t>
            </w:r>
            <w:r w:rsidRPr="009B5257">
              <w:rPr>
                <w:b/>
                <w:bCs/>
                <w:sz w:val="20"/>
                <w:szCs w:val="20"/>
              </w:rPr>
              <w:t>Ø</w:t>
            </w:r>
            <w:r>
              <w:rPr>
                <w:b/>
                <w:bCs/>
                <w:sz w:val="20"/>
                <w:szCs w:val="20"/>
              </w:rPr>
              <w:t xml:space="preserve">    - </w:t>
            </w:r>
          </w:p>
        </w:tc>
      </w:tr>
      <w:tr w:rsidR="007E64A3" w14:paraId="33FB936E" w14:textId="77777777" w:rsidTr="00E17860">
        <w:tc>
          <w:tcPr>
            <w:tcW w:w="6941" w:type="dxa"/>
            <w:tcBorders>
              <w:bottom w:val="nil"/>
              <w:right w:val="nil"/>
            </w:tcBorders>
          </w:tcPr>
          <w:p w14:paraId="6739C8C9" w14:textId="77777777" w:rsidR="007E64A3" w:rsidRDefault="002533BF" w:rsidP="00E17860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Abseitsbeurteilung</w:t>
            </w:r>
          </w:p>
          <w:p w14:paraId="29341B8B" w14:textId="77777777" w:rsidR="002533BF" w:rsidRDefault="002533BF" w:rsidP="00E17860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Fahnentechnik</w:t>
            </w:r>
          </w:p>
          <w:p w14:paraId="70D54677" w14:textId="77777777" w:rsidR="002533BF" w:rsidRDefault="00243226" w:rsidP="00E17860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Richtungsanzeigen</w:t>
            </w:r>
          </w:p>
          <w:p w14:paraId="78F1E350" w14:textId="2D1B9B07" w:rsidR="00243226" w:rsidRDefault="00243226" w:rsidP="00E17860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Unterstützung</w:t>
            </w:r>
            <w:r w:rsidR="00C67138">
              <w:rPr>
                <w:sz w:val="20"/>
                <w:szCs w:val="20"/>
              </w:rPr>
              <w:t xml:space="preserve"> des SR</w:t>
            </w:r>
          </w:p>
          <w:p w14:paraId="6D4B9285" w14:textId="77777777" w:rsidR="00243226" w:rsidRDefault="00243226" w:rsidP="00E17860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Spielerwechsel </w:t>
            </w:r>
          </w:p>
          <w:p w14:paraId="662CE50E" w14:textId="77777777" w:rsidR="00243226" w:rsidRDefault="00243226" w:rsidP="00E17860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Stellungsspiel</w:t>
            </w:r>
          </w:p>
          <w:p w14:paraId="5703C59C" w14:textId="7F39468E" w:rsidR="00BB6810" w:rsidRPr="00BB6810" w:rsidRDefault="00C67138" w:rsidP="00BB6810">
            <w:pPr>
              <w:pStyle w:val="Listenabsatz"/>
              <w:numPr>
                <w:ilvl w:val="0"/>
                <w:numId w:val="2"/>
              </w:numPr>
              <w:spacing w:line="260" w:lineRule="exact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Coaching</w:t>
            </w:r>
            <w:r w:rsidR="00BB6810">
              <w:rPr>
                <w:sz w:val="20"/>
                <w:szCs w:val="20"/>
              </w:rPr>
              <w:t>zone</w:t>
            </w:r>
          </w:p>
        </w:tc>
        <w:tc>
          <w:tcPr>
            <w:tcW w:w="2121" w:type="dxa"/>
            <w:tcBorders>
              <w:left w:val="nil"/>
              <w:bottom w:val="nil"/>
            </w:tcBorders>
          </w:tcPr>
          <w:p w14:paraId="46C0E104" w14:textId="77777777" w:rsidR="007E64A3" w:rsidRDefault="0033689E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861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4A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3483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4A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58133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4A3">
              <w:rPr>
                <w:sz w:val="20"/>
                <w:szCs w:val="20"/>
              </w:rPr>
              <w:t xml:space="preserve">  </w:t>
            </w:r>
          </w:p>
          <w:p w14:paraId="70852D24" w14:textId="77777777" w:rsidR="007E64A3" w:rsidRDefault="0033689E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4100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4A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9357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4A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04582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021C45A" w14:textId="77777777" w:rsidR="007E64A3" w:rsidRDefault="0033689E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949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4A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35076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4A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1545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A76775A" w14:textId="77777777" w:rsidR="007E64A3" w:rsidRDefault="0033689E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52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4A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48413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4A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1024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D8DEB08" w14:textId="77777777" w:rsidR="007E64A3" w:rsidRDefault="0033689E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649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4A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536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64A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12950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AF3AAD7" w14:textId="77777777" w:rsidR="000739FE" w:rsidRDefault="0033689E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8186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39F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8510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39F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96835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DCD9C8C" w14:textId="566BFC86" w:rsidR="000739FE" w:rsidRPr="00363B68" w:rsidRDefault="0033689E" w:rsidP="00E178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7944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39F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0507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39F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53692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E64A3" w14:paraId="51ED22EE" w14:textId="77777777" w:rsidTr="00E17860">
        <w:tc>
          <w:tcPr>
            <w:tcW w:w="6941" w:type="dxa"/>
            <w:tcBorders>
              <w:top w:val="nil"/>
              <w:right w:val="nil"/>
            </w:tcBorders>
          </w:tcPr>
          <w:p w14:paraId="5553C45E" w14:textId="77777777" w:rsidR="007E64A3" w:rsidRDefault="007E64A3" w:rsidP="00E17860">
            <w:pPr>
              <w:rPr>
                <w:sz w:val="20"/>
                <w:szCs w:val="20"/>
              </w:rPr>
            </w:pPr>
          </w:p>
          <w:p w14:paraId="09A12916" w14:textId="77777777" w:rsidR="007E64A3" w:rsidRDefault="007E64A3" w:rsidP="00E17860">
            <w:pPr>
              <w:rPr>
                <w:sz w:val="20"/>
                <w:szCs w:val="20"/>
              </w:rPr>
            </w:pPr>
            <w:r w:rsidRPr="00774849">
              <w:rPr>
                <w:sz w:val="20"/>
                <w:szCs w:val="20"/>
                <w:u w:val="single"/>
              </w:rPr>
              <w:t>Bemerkunge</w:t>
            </w:r>
            <w:r w:rsidRPr="004A0D07">
              <w:rPr>
                <w:sz w:val="20"/>
                <w:szCs w:val="20"/>
                <w:u w:val="single"/>
              </w:rPr>
              <w:t>n:</w:t>
            </w:r>
          </w:p>
          <w:p w14:paraId="06B1E9CB" w14:textId="77777777" w:rsidR="007E64A3" w:rsidRDefault="007E64A3" w:rsidP="00E1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262B815" w14:textId="77777777" w:rsidR="007E64A3" w:rsidRDefault="007E64A3" w:rsidP="00E17860">
            <w:pPr>
              <w:rPr>
                <w:sz w:val="20"/>
                <w:szCs w:val="20"/>
              </w:rPr>
            </w:pPr>
          </w:p>
          <w:p w14:paraId="503CE554" w14:textId="77777777" w:rsidR="007E64A3" w:rsidRDefault="007E64A3" w:rsidP="00E17860">
            <w:pPr>
              <w:rPr>
                <w:sz w:val="20"/>
                <w:szCs w:val="20"/>
              </w:rPr>
            </w:pPr>
          </w:p>
          <w:p w14:paraId="4B36B057" w14:textId="77777777" w:rsidR="007E64A3" w:rsidRDefault="007E64A3" w:rsidP="00E17860">
            <w:pPr>
              <w:rPr>
                <w:sz w:val="20"/>
                <w:szCs w:val="20"/>
              </w:rPr>
            </w:pPr>
          </w:p>
          <w:p w14:paraId="0C17D7DE" w14:textId="77777777" w:rsidR="007E64A3" w:rsidRDefault="007E64A3" w:rsidP="00E17860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</w:tcBorders>
          </w:tcPr>
          <w:p w14:paraId="09C12676" w14:textId="77777777" w:rsidR="007E64A3" w:rsidRDefault="007E64A3" w:rsidP="00E17860">
            <w:pPr>
              <w:rPr>
                <w:sz w:val="20"/>
                <w:szCs w:val="20"/>
              </w:rPr>
            </w:pPr>
          </w:p>
        </w:tc>
      </w:tr>
    </w:tbl>
    <w:p w14:paraId="29D413AE" w14:textId="77777777" w:rsidR="007E64A3" w:rsidRDefault="007E64A3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6810" w14:paraId="4B36077F" w14:textId="77777777" w:rsidTr="000739FE">
        <w:tc>
          <w:tcPr>
            <w:tcW w:w="906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05D6D46" w14:textId="2A622A73" w:rsidR="00BB6810" w:rsidRPr="00B42122" w:rsidRDefault="00BB6810" w:rsidP="00E17860">
            <w:pPr>
              <w:rPr>
                <w:b/>
                <w:bCs/>
                <w:sz w:val="20"/>
                <w:szCs w:val="20"/>
              </w:rPr>
            </w:pPr>
            <w:r w:rsidRPr="00B42122">
              <w:rPr>
                <w:b/>
                <w:bCs/>
                <w:sz w:val="20"/>
                <w:szCs w:val="20"/>
              </w:rPr>
              <w:t>Gesamteindruck der Schiedsrichterleistung</w:t>
            </w:r>
            <w:r w:rsidR="00227F4E" w:rsidRPr="00B42122">
              <w:rPr>
                <w:b/>
                <w:bCs/>
                <w:sz w:val="20"/>
                <w:szCs w:val="20"/>
              </w:rPr>
              <w:t>, Stärken &amp; Verbesserungsbereich</w:t>
            </w:r>
            <w:r w:rsidR="00916D36" w:rsidRPr="00B42122"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BB6810" w14:paraId="2CE4BDA1" w14:textId="77777777" w:rsidTr="000739FE">
        <w:trPr>
          <w:trHeight w:val="1247"/>
        </w:trPr>
        <w:tc>
          <w:tcPr>
            <w:tcW w:w="9062" w:type="dxa"/>
            <w:shd w:val="clear" w:color="auto" w:fill="D9D9D9" w:themeFill="background1" w:themeFillShade="D9"/>
          </w:tcPr>
          <w:p w14:paraId="62FCDB3B" w14:textId="5F755670" w:rsidR="00BB6810" w:rsidRDefault="00916D36" w:rsidP="00E17860">
            <w:pPr>
              <w:rPr>
                <w:sz w:val="20"/>
                <w:szCs w:val="20"/>
              </w:rPr>
            </w:pPr>
            <w:r w:rsidRPr="00B42122">
              <w:rPr>
                <w:sz w:val="20"/>
                <w:szCs w:val="20"/>
                <w:u w:val="single"/>
              </w:rPr>
              <w:t>Stärken</w:t>
            </w:r>
            <w:r w:rsidRPr="004A0D07">
              <w:rPr>
                <w:sz w:val="20"/>
                <w:szCs w:val="20"/>
                <w:u w:val="single"/>
              </w:rPr>
              <w:t>:</w:t>
            </w:r>
          </w:p>
          <w:p w14:paraId="1ADF9214" w14:textId="4A55509B" w:rsidR="00916D36" w:rsidRDefault="00916D36" w:rsidP="00E1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70FD">
              <w:rPr>
                <w:sz w:val="20"/>
                <w:szCs w:val="20"/>
              </w:rPr>
              <w:t xml:space="preserve">. </w:t>
            </w:r>
            <w:r w:rsidR="00C470F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70FD">
              <w:rPr>
                <w:sz w:val="20"/>
                <w:szCs w:val="20"/>
              </w:rPr>
              <w:instrText xml:space="preserve"> FORMTEXT </w:instrText>
            </w:r>
            <w:r w:rsidR="00C470FD">
              <w:rPr>
                <w:sz w:val="20"/>
                <w:szCs w:val="20"/>
              </w:rPr>
            </w:r>
            <w:r w:rsidR="00C470FD">
              <w:rPr>
                <w:sz w:val="20"/>
                <w:szCs w:val="20"/>
              </w:rPr>
              <w:fldChar w:fldCharType="separate"/>
            </w:r>
            <w:r w:rsidR="00C470FD">
              <w:rPr>
                <w:noProof/>
                <w:sz w:val="20"/>
                <w:szCs w:val="20"/>
              </w:rPr>
              <w:t> </w:t>
            </w:r>
            <w:r w:rsidR="00C470FD">
              <w:rPr>
                <w:noProof/>
                <w:sz w:val="20"/>
                <w:szCs w:val="20"/>
              </w:rPr>
              <w:t> </w:t>
            </w:r>
            <w:r w:rsidR="00C470FD">
              <w:rPr>
                <w:noProof/>
                <w:sz w:val="20"/>
                <w:szCs w:val="20"/>
              </w:rPr>
              <w:t> </w:t>
            </w:r>
            <w:r w:rsidR="00C470FD">
              <w:rPr>
                <w:noProof/>
                <w:sz w:val="20"/>
                <w:szCs w:val="20"/>
              </w:rPr>
              <w:t> </w:t>
            </w:r>
            <w:r w:rsidR="00C470FD">
              <w:rPr>
                <w:noProof/>
                <w:sz w:val="20"/>
                <w:szCs w:val="20"/>
              </w:rPr>
              <w:t> </w:t>
            </w:r>
            <w:r w:rsidR="00C470FD">
              <w:rPr>
                <w:sz w:val="20"/>
                <w:szCs w:val="20"/>
              </w:rPr>
              <w:fldChar w:fldCharType="end"/>
            </w:r>
          </w:p>
          <w:p w14:paraId="7E11DA32" w14:textId="5AA0A577" w:rsidR="00C470FD" w:rsidRDefault="00C470FD" w:rsidP="00E1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495EECF" w14:textId="130B5D58" w:rsidR="00C470FD" w:rsidRDefault="00C470FD" w:rsidP="00E1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6C397F8" w14:textId="77777777" w:rsidR="00C470FD" w:rsidRDefault="00C470FD" w:rsidP="00E17860">
            <w:pPr>
              <w:rPr>
                <w:sz w:val="20"/>
                <w:szCs w:val="20"/>
              </w:rPr>
            </w:pPr>
          </w:p>
          <w:p w14:paraId="6E025BD5" w14:textId="3831D61D" w:rsidR="00BB6810" w:rsidRDefault="00C470FD" w:rsidP="00E17860">
            <w:pPr>
              <w:rPr>
                <w:sz w:val="20"/>
                <w:szCs w:val="20"/>
              </w:rPr>
            </w:pPr>
            <w:r w:rsidRPr="00B42122">
              <w:rPr>
                <w:sz w:val="20"/>
                <w:szCs w:val="20"/>
                <w:u w:val="single"/>
              </w:rPr>
              <w:t>Verbesserungsbereiche</w:t>
            </w:r>
            <w:r w:rsidRPr="004A0D07">
              <w:rPr>
                <w:sz w:val="20"/>
                <w:szCs w:val="20"/>
                <w:u w:val="single"/>
              </w:rPr>
              <w:t>:</w:t>
            </w:r>
          </w:p>
          <w:p w14:paraId="19983C1E" w14:textId="77777777" w:rsidR="00C470FD" w:rsidRDefault="00C470FD" w:rsidP="00C47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0471A07" w14:textId="77777777" w:rsidR="00C470FD" w:rsidRDefault="00C470FD" w:rsidP="00C47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42BE2AD3" w14:textId="77777777" w:rsidR="00C470FD" w:rsidRDefault="00C470FD" w:rsidP="00C47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5650EA4" w14:textId="77777777" w:rsidR="00BB6810" w:rsidRDefault="00BB6810" w:rsidP="00E17860">
            <w:pPr>
              <w:rPr>
                <w:sz w:val="20"/>
                <w:szCs w:val="20"/>
              </w:rPr>
            </w:pPr>
          </w:p>
          <w:p w14:paraId="027F52A1" w14:textId="03B612D1" w:rsidR="00C470FD" w:rsidRPr="00B42122" w:rsidRDefault="00C470FD" w:rsidP="00E17860">
            <w:pPr>
              <w:rPr>
                <w:sz w:val="20"/>
                <w:szCs w:val="20"/>
                <w:u w:val="single"/>
              </w:rPr>
            </w:pPr>
            <w:r w:rsidRPr="00B42122">
              <w:rPr>
                <w:sz w:val="20"/>
                <w:szCs w:val="20"/>
                <w:u w:val="single"/>
              </w:rPr>
              <w:t>Bemerkungen</w:t>
            </w:r>
            <w:r w:rsidR="00B42122" w:rsidRPr="00B42122">
              <w:rPr>
                <w:sz w:val="20"/>
                <w:szCs w:val="20"/>
                <w:u w:val="single"/>
              </w:rPr>
              <w:t xml:space="preserve"> bzw. Tipps für weitere Spielleitungen</w:t>
            </w:r>
            <w:r w:rsidR="00B42122" w:rsidRPr="004A0D07">
              <w:rPr>
                <w:sz w:val="20"/>
                <w:szCs w:val="20"/>
                <w:u w:val="single"/>
              </w:rPr>
              <w:t>:</w:t>
            </w:r>
          </w:p>
          <w:p w14:paraId="787DAC2E" w14:textId="3B55A392" w:rsidR="00BB6810" w:rsidRDefault="00B42122" w:rsidP="00E1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76FBF48" w14:textId="77777777" w:rsidR="00B42122" w:rsidRDefault="00B42122" w:rsidP="00E17860">
            <w:pPr>
              <w:rPr>
                <w:sz w:val="20"/>
                <w:szCs w:val="20"/>
              </w:rPr>
            </w:pPr>
          </w:p>
          <w:p w14:paraId="4699BCEC" w14:textId="77777777" w:rsidR="00B42122" w:rsidRDefault="00B42122" w:rsidP="00E17860">
            <w:pPr>
              <w:rPr>
                <w:sz w:val="20"/>
                <w:szCs w:val="20"/>
              </w:rPr>
            </w:pPr>
          </w:p>
          <w:p w14:paraId="6F1C548E" w14:textId="0B6D8E72" w:rsidR="00BB6810" w:rsidRPr="00363B68" w:rsidRDefault="00BB6810" w:rsidP="00E17860">
            <w:pPr>
              <w:rPr>
                <w:sz w:val="20"/>
                <w:szCs w:val="20"/>
              </w:rPr>
            </w:pPr>
          </w:p>
        </w:tc>
      </w:tr>
    </w:tbl>
    <w:p w14:paraId="051E7435" w14:textId="77777777" w:rsidR="00BB6810" w:rsidRDefault="00BB6810">
      <w:pPr>
        <w:rPr>
          <w:sz w:val="20"/>
          <w:szCs w:val="20"/>
        </w:rPr>
      </w:pPr>
    </w:p>
    <w:p w14:paraId="5BC44469" w14:textId="5B8EE226" w:rsidR="000739FE" w:rsidRPr="00BE1C90" w:rsidRDefault="000739FE" w:rsidP="000739FE">
      <w:pPr>
        <w:jc w:val="center"/>
        <w:rPr>
          <w:sz w:val="20"/>
          <w:szCs w:val="20"/>
        </w:rPr>
      </w:pPr>
      <w:r w:rsidRPr="000739FE">
        <w:rPr>
          <w:b/>
          <w:bCs/>
          <w:sz w:val="20"/>
          <w:szCs w:val="20"/>
        </w:rPr>
        <w:t>Unterschrift: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sectPr w:rsidR="000739FE" w:rsidRPr="00BE1C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B0788" w14:textId="77777777" w:rsidR="00C67138" w:rsidRDefault="00C67138" w:rsidP="00C67138">
      <w:pPr>
        <w:spacing w:after="0" w:line="240" w:lineRule="auto"/>
      </w:pPr>
      <w:r>
        <w:separator/>
      </w:r>
    </w:p>
  </w:endnote>
  <w:endnote w:type="continuationSeparator" w:id="0">
    <w:p w14:paraId="1305296A" w14:textId="77777777" w:rsidR="00C67138" w:rsidRDefault="00C67138" w:rsidP="00C6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D3EC" w14:textId="77777777" w:rsidR="00C67138" w:rsidRDefault="00C67138" w:rsidP="00C67138">
      <w:pPr>
        <w:spacing w:after="0" w:line="240" w:lineRule="auto"/>
      </w:pPr>
      <w:r>
        <w:separator/>
      </w:r>
    </w:p>
  </w:footnote>
  <w:footnote w:type="continuationSeparator" w:id="0">
    <w:p w14:paraId="29121D2D" w14:textId="77777777" w:rsidR="00C67138" w:rsidRDefault="00C67138" w:rsidP="00C67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D2130"/>
    <w:multiLevelType w:val="hybridMultilevel"/>
    <w:tmpl w:val="EBF235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B1DF2"/>
    <w:multiLevelType w:val="hybridMultilevel"/>
    <w:tmpl w:val="E08AB5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790591">
    <w:abstractNumId w:val="1"/>
  </w:num>
  <w:num w:numId="2" w16cid:durableId="66652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3D"/>
    <w:rsid w:val="00045433"/>
    <w:rsid w:val="000739FE"/>
    <w:rsid w:val="0008519D"/>
    <w:rsid w:val="000F3FEB"/>
    <w:rsid w:val="00101AE0"/>
    <w:rsid w:val="00102687"/>
    <w:rsid w:val="001367BC"/>
    <w:rsid w:val="001749C6"/>
    <w:rsid w:val="001A76DA"/>
    <w:rsid w:val="001D1377"/>
    <w:rsid w:val="001D6EBA"/>
    <w:rsid w:val="00225811"/>
    <w:rsid w:val="00227F4E"/>
    <w:rsid w:val="0023113C"/>
    <w:rsid w:val="00243226"/>
    <w:rsid w:val="002533BF"/>
    <w:rsid w:val="002A124B"/>
    <w:rsid w:val="003108C7"/>
    <w:rsid w:val="0033689E"/>
    <w:rsid w:val="0034267E"/>
    <w:rsid w:val="00350D9A"/>
    <w:rsid w:val="00363B68"/>
    <w:rsid w:val="00463769"/>
    <w:rsid w:val="004A0D07"/>
    <w:rsid w:val="004D565D"/>
    <w:rsid w:val="004D70DB"/>
    <w:rsid w:val="005360CC"/>
    <w:rsid w:val="005F39C5"/>
    <w:rsid w:val="00633542"/>
    <w:rsid w:val="00636181"/>
    <w:rsid w:val="006433A3"/>
    <w:rsid w:val="00657306"/>
    <w:rsid w:val="006921C3"/>
    <w:rsid w:val="006A67EB"/>
    <w:rsid w:val="006E40F8"/>
    <w:rsid w:val="006F6539"/>
    <w:rsid w:val="00710A29"/>
    <w:rsid w:val="00774849"/>
    <w:rsid w:val="007D411D"/>
    <w:rsid w:val="007E64A3"/>
    <w:rsid w:val="007F5CEC"/>
    <w:rsid w:val="0088445C"/>
    <w:rsid w:val="008B33C9"/>
    <w:rsid w:val="008E7A57"/>
    <w:rsid w:val="00916D36"/>
    <w:rsid w:val="00951BEF"/>
    <w:rsid w:val="009B5257"/>
    <w:rsid w:val="00A12E9E"/>
    <w:rsid w:val="00A2636F"/>
    <w:rsid w:val="00A866F0"/>
    <w:rsid w:val="00AA6847"/>
    <w:rsid w:val="00AB7CD6"/>
    <w:rsid w:val="00B42122"/>
    <w:rsid w:val="00B76A5D"/>
    <w:rsid w:val="00B964C2"/>
    <w:rsid w:val="00BB6810"/>
    <w:rsid w:val="00BE1C90"/>
    <w:rsid w:val="00C34174"/>
    <w:rsid w:val="00C470FD"/>
    <w:rsid w:val="00C67138"/>
    <w:rsid w:val="00C81B27"/>
    <w:rsid w:val="00D0485A"/>
    <w:rsid w:val="00D34DAB"/>
    <w:rsid w:val="00D3795B"/>
    <w:rsid w:val="00D43BB4"/>
    <w:rsid w:val="00D94B6B"/>
    <w:rsid w:val="00DB75EB"/>
    <w:rsid w:val="00DC1B0D"/>
    <w:rsid w:val="00DC56F3"/>
    <w:rsid w:val="00DC6826"/>
    <w:rsid w:val="00E10851"/>
    <w:rsid w:val="00E73D71"/>
    <w:rsid w:val="00E86FC0"/>
    <w:rsid w:val="00EE0235"/>
    <w:rsid w:val="00EF166E"/>
    <w:rsid w:val="00FC5BD2"/>
    <w:rsid w:val="00FC723D"/>
    <w:rsid w:val="00F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105D"/>
  <w15:chartTrackingRefBased/>
  <w15:docId w15:val="{2911E609-A381-45A7-8BF9-8D431ED9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0D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723D"/>
    <w:rPr>
      <w:color w:val="808080"/>
    </w:rPr>
  </w:style>
  <w:style w:type="table" w:styleId="Tabellenraster">
    <w:name w:val="Table Grid"/>
    <w:basedOn w:val="NormaleTabelle"/>
    <w:uiPriority w:val="39"/>
    <w:rsid w:val="00A8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66F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6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7138"/>
  </w:style>
  <w:style w:type="paragraph" w:styleId="Fuzeile">
    <w:name w:val="footer"/>
    <w:basedOn w:val="Standard"/>
    <w:link w:val="FuzeileZchn"/>
    <w:uiPriority w:val="99"/>
    <w:unhideWhenUsed/>
    <w:rsid w:val="00C6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51C0.7A10C3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Laurenz Zeinzinger</dc:creator>
  <cp:keywords/>
  <dc:description/>
  <cp:lastModifiedBy>Richard Zeinzinger</cp:lastModifiedBy>
  <cp:revision>3</cp:revision>
  <cp:lastPrinted>2022-01-10T16:27:00Z</cp:lastPrinted>
  <dcterms:created xsi:type="dcterms:W3CDTF">2023-03-09T15:00:00Z</dcterms:created>
  <dcterms:modified xsi:type="dcterms:W3CDTF">2023-03-09T15:02:00Z</dcterms:modified>
</cp:coreProperties>
</file>